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C8A0" w14:textId="21266D58" w:rsidR="0005693F" w:rsidRDefault="00734A90" w:rsidP="00121F6E">
      <w:pPr>
        <w:tabs>
          <w:tab w:val="left" w:pos="5103"/>
          <w:tab w:val="right" w:leader="dot" w:pos="9072"/>
        </w:tabs>
        <w:spacing w:before="240" w:after="480" w:line="360" w:lineRule="auto"/>
      </w:pPr>
      <w:r>
        <w:t xml:space="preserve">Leszno, </w:t>
      </w:r>
      <w:r w:rsidR="009C0EDD">
        <w:t>dnia</w:t>
      </w:r>
      <w:r w:rsidR="00D42CF1">
        <w:t xml:space="preserve"> </w:t>
      </w:r>
      <w:r>
        <w:tab/>
      </w:r>
    </w:p>
    <w:p w14:paraId="259C8AA7" w14:textId="77777777" w:rsidR="000844E9" w:rsidRDefault="007D167E" w:rsidP="00662348">
      <w:pPr>
        <w:tabs>
          <w:tab w:val="left" w:leader="dot" w:pos="8080"/>
        </w:tabs>
        <w:spacing w:before="240" w:after="480" w:line="360" w:lineRule="auto"/>
      </w:pPr>
      <w:r>
        <w:t>Imię i nazwisko studenta:</w:t>
      </w:r>
      <w:r w:rsidR="00121F6E">
        <w:tab/>
      </w:r>
      <w:r w:rsidR="00121F6E">
        <w:br/>
      </w:r>
      <w:r w:rsidR="00E05665">
        <w:t>Kierunek</w:t>
      </w:r>
      <w:r>
        <w:t>:</w:t>
      </w:r>
      <w:r w:rsidR="00226DB3">
        <w:tab/>
      </w:r>
      <w:r w:rsidR="00121F6E">
        <w:br/>
      </w:r>
      <w:r w:rsidR="00E05665">
        <w:t>Rok studiów</w:t>
      </w:r>
      <w:r>
        <w:t>:</w:t>
      </w:r>
      <w:r w:rsidR="00121F6E">
        <w:tab/>
      </w:r>
      <w:r w:rsidR="00E05665">
        <w:br/>
        <w:t>Semestr:</w:t>
      </w:r>
      <w:r>
        <w:t xml:space="preserve"> </w:t>
      </w:r>
      <w:r>
        <w:tab/>
      </w:r>
      <w:r>
        <w:br/>
        <w:t>Nr albumu:</w:t>
      </w:r>
      <w:r w:rsidR="00E05665">
        <w:tab/>
      </w:r>
      <w:r w:rsidR="00121F6E">
        <w:br/>
      </w:r>
      <w:r w:rsidR="00E05665">
        <w:t>Studia</w:t>
      </w:r>
      <w:r w:rsidR="00121F6E">
        <w:t xml:space="preserve">: </w:t>
      </w:r>
      <w:r w:rsidR="00231A40">
        <w:br/>
        <w:t xml:space="preserve">a) stacjonarne </w:t>
      </w:r>
      <w:r w:rsidR="00231A40">
        <w:br/>
        <w:t>b) niestacjonarne</w:t>
      </w:r>
    </w:p>
    <w:p w14:paraId="017FEB22" w14:textId="77777777" w:rsidR="000844E9" w:rsidRPr="009F2FDD" w:rsidRDefault="00E05665" w:rsidP="00003E3E">
      <w:pPr>
        <w:pStyle w:val="Nagwek1"/>
        <w:spacing w:after="360" w:line="360" w:lineRule="auto"/>
        <w:jc w:val="left"/>
        <w:rPr>
          <w:b/>
        </w:rPr>
      </w:pPr>
      <w:r>
        <w:rPr>
          <w:b/>
        </w:rPr>
        <w:t>Pani</w:t>
      </w:r>
      <w:r>
        <w:rPr>
          <w:b/>
        </w:rPr>
        <w:br/>
        <w:t>dr Dorota Sipińska, prof. ANS</w:t>
      </w:r>
      <w:r>
        <w:rPr>
          <w:b/>
        </w:rPr>
        <w:br/>
        <w:t>Prorektor ds. studentów</w:t>
      </w:r>
      <w:r>
        <w:rPr>
          <w:b/>
        </w:rPr>
        <w:br/>
        <w:t>w/m</w:t>
      </w:r>
    </w:p>
    <w:p w14:paraId="085D7110" w14:textId="590E1C2F" w:rsidR="00C83367" w:rsidRDefault="00003E3E" w:rsidP="00B61F91">
      <w:pPr>
        <w:tabs>
          <w:tab w:val="left" w:leader="dot" w:pos="9072"/>
        </w:tabs>
        <w:spacing w:after="120" w:line="360" w:lineRule="auto"/>
        <w:jc w:val="right"/>
      </w:pPr>
      <w:r>
        <w:t>Oświadczam,</w:t>
      </w:r>
      <w:r w:rsidR="00C83367">
        <w:t xml:space="preserve"> </w:t>
      </w:r>
      <w:r>
        <w:t>że</w:t>
      </w:r>
      <w:r w:rsidR="00C83367">
        <w:t xml:space="preserve"> z dniem </w:t>
      </w:r>
      <w:r w:rsidR="00C83367">
        <w:tab/>
      </w:r>
    </w:p>
    <w:p w14:paraId="03C72462" w14:textId="77777777" w:rsidR="00C83367" w:rsidRDefault="00C83367" w:rsidP="00B61F91">
      <w:pPr>
        <w:tabs>
          <w:tab w:val="left" w:leader="dot" w:pos="9072"/>
        </w:tabs>
        <w:spacing w:after="120" w:line="360" w:lineRule="auto"/>
        <w:jc w:val="right"/>
      </w:pPr>
      <w:r>
        <w:t xml:space="preserve">rezygnuję z odbywania studiów na kierunku </w:t>
      </w:r>
      <w:r>
        <w:tab/>
      </w:r>
    </w:p>
    <w:p w14:paraId="09CB69DB" w14:textId="285C8E6D" w:rsidR="00C83367" w:rsidRDefault="00003E3E" w:rsidP="00B61F91">
      <w:pPr>
        <w:tabs>
          <w:tab w:val="left" w:leader="dot" w:pos="9072"/>
        </w:tabs>
        <w:spacing w:after="120" w:line="360" w:lineRule="auto"/>
        <w:jc w:val="right"/>
      </w:pPr>
      <w:r>
        <w:t>zakres</w:t>
      </w:r>
      <w:r w:rsidR="00C83367">
        <w:t xml:space="preserve"> </w:t>
      </w:r>
      <w:r w:rsidR="00C83367">
        <w:tab/>
      </w:r>
    </w:p>
    <w:p w14:paraId="5BA8B2C3" w14:textId="01D0B914" w:rsidR="00C83367" w:rsidRDefault="00C83367" w:rsidP="00B61F91">
      <w:pPr>
        <w:tabs>
          <w:tab w:val="left" w:leader="dot" w:pos="9072"/>
        </w:tabs>
        <w:spacing w:after="120" w:line="360" w:lineRule="auto"/>
        <w:jc w:val="right"/>
      </w:pPr>
      <w:r>
        <w:t xml:space="preserve">w roku akademickim </w:t>
      </w:r>
      <w:r>
        <w:tab/>
      </w:r>
    </w:p>
    <w:p w14:paraId="76351031" w14:textId="77777777" w:rsidR="00003E3E" w:rsidRDefault="00003E3E" w:rsidP="00003E3E">
      <w:pPr>
        <w:tabs>
          <w:tab w:val="left" w:leader="dot" w:pos="9072"/>
        </w:tabs>
        <w:spacing w:after="120" w:line="360" w:lineRule="auto"/>
      </w:pPr>
      <w:r>
        <w:t>Uzasadnienie</w:t>
      </w:r>
    </w:p>
    <w:p w14:paraId="5875BAB0" w14:textId="77777777" w:rsidR="00C46C55" w:rsidRDefault="00003E3E" w:rsidP="00003E3E">
      <w:pPr>
        <w:tabs>
          <w:tab w:val="left" w:leader="dot" w:pos="9072"/>
        </w:tabs>
        <w:spacing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76D86">
        <w:br/>
      </w:r>
    </w:p>
    <w:p w14:paraId="0B8CE33E" w14:textId="381D55EA" w:rsidR="00121F6E" w:rsidRPr="001E5C0F" w:rsidRDefault="009F2FDD" w:rsidP="00003E3E">
      <w:pPr>
        <w:tabs>
          <w:tab w:val="left" w:leader="dot" w:pos="9072"/>
        </w:tabs>
        <w:spacing w:after="120" w:line="360" w:lineRule="auto"/>
      </w:pPr>
      <w:r>
        <w:br/>
      </w:r>
      <w:r w:rsidR="00276D86">
        <w:t>Z poważaniem</w:t>
      </w:r>
      <w:r w:rsidR="00E05665">
        <w:br/>
      </w:r>
      <w:r w:rsidR="008B5FC0">
        <w:t>…………………………………………………………………</w:t>
      </w:r>
    </w:p>
    <w:sectPr w:rsidR="00121F6E" w:rsidRPr="001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5059" w14:textId="77777777" w:rsidR="00232D67" w:rsidRDefault="00232D67" w:rsidP="001E5C0F">
      <w:pPr>
        <w:spacing w:before="0" w:after="0" w:line="240" w:lineRule="auto"/>
      </w:pPr>
      <w:r>
        <w:separator/>
      </w:r>
    </w:p>
  </w:endnote>
  <w:endnote w:type="continuationSeparator" w:id="0">
    <w:p w14:paraId="44736C72" w14:textId="77777777" w:rsidR="00232D67" w:rsidRDefault="00232D67" w:rsidP="001E5C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7E06" w14:textId="77777777" w:rsidR="00232D67" w:rsidRDefault="00232D67" w:rsidP="001E5C0F">
      <w:pPr>
        <w:spacing w:before="0" w:after="0" w:line="240" w:lineRule="auto"/>
      </w:pPr>
      <w:r>
        <w:separator/>
      </w:r>
    </w:p>
  </w:footnote>
  <w:footnote w:type="continuationSeparator" w:id="0">
    <w:p w14:paraId="7B870FAB" w14:textId="77777777" w:rsidR="00232D67" w:rsidRDefault="00232D67" w:rsidP="001E5C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8A7"/>
    <w:multiLevelType w:val="hybridMultilevel"/>
    <w:tmpl w:val="2CB8F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799"/>
    <w:multiLevelType w:val="hybridMultilevel"/>
    <w:tmpl w:val="0C08F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0763"/>
    <w:multiLevelType w:val="hybridMultilevel"/>
    <w:tmpl w:val="06A2F4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2FF"/>
    <w:multiLevelType w:val="hybridMultilevel"/>
    <w:tmpl w:val="EBE2C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04720"/>
    <w:multiLevelType w:val="hybridMultilevel"/>
    <w:tmpl w:val="D74C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27BA"/>
    <w:multiLevelType w:val="hybridMultilevel"/>
    <w:tmpl w:val="A496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90"/>
    <w:rsid w:val="00003E3E"/>
    <w:rsid w:val="0005693F"/>
    <w:rsid w:val="000844E9"/>
    <w:rsid w:val="000949AF"/>
    <w:rsid w:val="00121F6E"/>
    <w:rsid w:val="00124130"/>
    <w:rsid w:val="001D69D3"/>
    <w:rsid w:val="001E5C0F"/>
    <w:rsid w:val="00226DB3"/>
    <w:rsid w:val="00231A40"/>
    <w:rsid w:val="00232D67"/>
    <w:rsid w:val="00236B73"/>
    <w:rsid w:val="00276D86"/>
    <w:rsid w:val="002F00B3"/>
    <w:rsid w:val="003344F8"/>
    <w:rsid w:val="00370376"/>
    <w:rsid w:val="003C0E6E"/>
    <w:rsid w:val="00406E93"/>
    <w:rsid w:val="00513312"/>
    <w:rsid w:val="00582138"/>
    <w:rsid w:val="00591575"/>
    <w:rsid w:val="0060208E"/>
    <w:rsid w:val="006116D4"/>
    <w:rsid w:val="00662348"/>
    <w:rsid w:val="00734A90"/>
    <w:rsid w:val="007D167E"/>
    <w:rsid w:val="007E486E"/>
    <w:rsid w:val="008B5FC0"/>
    <w:rsid w:val="008C2FAA"/>
    <w:rsid w:val="009843BB"/>
    <w:rsid w:val="0099743F"/>
    <w:rsid w:val="009B084F"/>
    <w:rsid w:val="009C0EDD"/>
    <w:rsid w:val="009F2FDD"/>
    <w:rsid w:val="00A2124C"/>
    <w:rsid w:val="00A63EF2"/>
    <w:rsid w:val="00AD210F"/>
    <w:rsid w:val="00B61F91"/>
    <w:rsid w:val="00C153BE"/>
    <w:rsid w:val="00C35D97"/>
    <w:rsid w:val="00C46C55"/>
    <w:rsid w:val="00C83367"/>
    <w:rsid w:val="00D000E7"/>
    <w:rsid w:val="00D42CF1"/>
    <w:rsid w:val="00E05665"/>
    <w:rsid w:val="00E21210"/>
    <w:rsid w:val="00E621CD"/>
    <w:rsid w:val="00EB5C19"/>
    <w:rsid w:val="00EC110F"/>
    <w:rsid w:val="00EE4BA9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985"/>
  <w15:chartTrackingRefBased/>
  <w15:docId w15:val="{47BD8DBA-53EF-4510-8334-2F8B85A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3BE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4E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4E9"/>
    <w:rPr>
      <w:rFonts w:ascii="Calibri" w:eastAsiaTheme="majorEastAsia" w:hAnsi="Calibri" w:cstheme="majorBidi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C0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C0F"/>
    <w:rPr>
      <w:sz w:val="24"/>
    </w:rPr>
  </w:style>
  <w:style w:type="paragraph" w:styleId="Akapitzlist">
    <w:name w:val="List Paragraph"/>
    <w:basedOn w:val="Normalny"/>
    <w:uiPriority w:val="34"/>
    <w:qFormat/>
    <w:rsid w:val="00E0566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4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dla studentów- prorektor</vt:lpstr>
    </vt:vector>
  </TitlesOfParts>
  <Company>PWSZ Leszno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dla studentów- prorektor</dc:title>
  <dc:subject/>
  <dc:creator>Natalia Szymanowska</dc:creator>
  <cp:keywords/>
  <dc:description/>
  <cp:lastModifiedBy>Marzena Frala</cp:lastModifiedBy>
  <cp:revision>35</cp:revision>
  <dcterms:created xsi:type="dcterms:W3CDTF">2023-09-18T06:53:00Z</dcterms:created>
  <dcterms:modified xsi:type="dcterms:W3CDTF">2024-10-03T10:14:00Z</dcterms:modified>
</cp:coreProperties>
</file>