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16D" w14:textId="757346A4" w:rsidR="00EB70FA" w:rsidRPr="00EB70FA" w:rsidRDefault="00EB70FA" w:rsidP="004A3510">
      <w:pPr>
        <w:tabs>
          <w:tab w:val="left" w:leader="dot" w:pos="3969"/>
        </w:tabs>
        <w:spacing w:before="12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Leszno, dni</w:t>
      </w:r>
      <w:r w:rsidR="005A69CB">
        <w:rPr>
          <w:rFonts w:cstheme="minorHAnsi"/>
          <w:sz w:val="24"/>
          <w:szCs w:val="24"/>
        </w:rPr>
        <w:t>a</w:t>
      </w:r>
      <w:r w:rsidRPr="00EB70FA">
        <w:rPr>
          <w:rFonts w:cstheme="minorHAnsi"/>
          <w:sz w:val="24"/>
          <w:szCs w:val="24"/>
        </w:rPr>
        <w:tab/>
      </w:r>
    </w:p>
    <w:p w14:paraId="0344EC1B" w14:textId="77777777" w:rsidR="00EB70FA" w:rsidRPr="00EB70FA" w:rsidRDefault="00EB70FA" w:rsidP="00EB70FA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Imię i nazwisko studenta:</w:t>
      </w:r>
      <w:r w:rsidRPr="00EB70FA">
        <w:rPr>
          <w:rFonts w:cstheme="minorHAnsi"/>
          <w:sz w:val="24"/>
          <w:szCs w:val="24"/>
        </w:rPr>
        <w:tab/>
      </w:r>
    </w:p>
    <w:p w14:paraId="0622828E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Kierunek:</w:t>
      </w:r>
      <w:r w:rsidRPr="00EB70FA">
        <w:rPr>
          <w:rFonts w:cstheme="minorHAnsi"/>
          <w:sz w:val="24"/>
          <w:szCs w:val="24"/>
        </w:rPr>
        <w:tab/>
      </w:r>
    </w:p>
    <w:p w14:paraId="74F744A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Zakres studiów:</w:t>
      </w:r>
      <w:r w:rsidRPr="00EB70FA">
        <w:rPr>
          <w:rFonts w:cstheme="minorHAnsi"/>
          <w:sz w:val="24"/>
          <w:szCs w:val="24"/>
        </w:rPr>
        <w:tab/>
      </w:r>
    </w:p>
    <w:p w14:paraId="4D117494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Rok studiów:</w:t>
      </w:r>
      <w:r w:rsidRPr="00EB70FA">
        <w:rPr>
          <w:rFonts w:cstheme="minorHAnsi"/>
          <w:sz w:val="24"/>
          <w:szCs w:val="24"/>
        </w:rPr>
        <w:tab/>
      </w:r>
    </w:p>
    <w:p w14:paraId="31B22C0E" w14:textId="4AAEF876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Semestr:</w:t>
      </w:r>
      <w:r w:rsidRPr="00EB70FA">
        <w:rPr>
          <w:rFonts w:cstheme="minorHAnsi"/>
          <w:sz w:val="24"/>
          <w:szCs w:val="24"/>
        </w:rPr>
        <w:tab/>
      </w:r>
    </w:p>
    <w:p w14:paraId="1B50EA3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Nr albumu:</w:t>
      </w:r>
      <w:r w:rsidRPr="00EB70FA">
        <w:rPr>
          <w:rFonts w:cstheme="minorHAnsi"/>
          <w:sz w:val="24"/>
          <w:szCs w:val="24"/>
        </w:rPr>
        <w:tab/>
      </w:r>
    </w:p>
    <w:p w14:paraId="0A35B3EC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Studia (należy zaznaczyć): </w:t>
      </w:r>
    </w:p>
    <w:p w14:paraId="49440ED8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stacjonarne </w:t>
      </w:r>
    </w:p>
    <w:p w14:paraId="52FA5174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niestacjonarne</w:t>
      </w:r>
    </w:p>
    <w:p w14:paraId="6813B8F0" w14:textId="77777777" w:rsidR="00EB70FA" w:rsidRPr="00EB70FA" w:rsidRDefault="00EB70FA" w:rsidP="00EB70FA">
      <w:pPr>
        <w:spacing w:before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Pani </w:t>
      </w:r>
    </w:p>
    <w:p w14:paraId="57AABB4F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dr Dorota Sipińska, prof. ANS </w:t>
      </w:r>
    </w:p>
    <w:p w14:paraId="4BE0A3A9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Prorektor ds. studentów</w:t>
      </w:r>
    </w:p>
    <w:p w14:paraId="03F35BB2" w14:textId="19F3D367" w:rsidR="00EB70FA" w:rsidRPr="00EB70FA" w:rsidRDefault="00EB70FA" w:rsidP="00EB70FA">
      <w:pPr>
        <w:spacing w:after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w miejscu</w:t>
      </w:r>
    </w:p>
    <w:p w14:paraId="2A117237" w14:textId="0EFB8E93" w:rsidR="00EB70FA" w:rsidRPr="00EB70FA" w:rsidRDefault="00EB70FA" w:rsidP="00EB70FA">
      <w:pPr>
        <w:pStyle w:val="Nagwek1"/>
        <w:tabs>
          <w:tab w:val="left" w:leader="dot" w:pos="8505"/>
        </w:tabs>
        <w:spacing w:after="360"/>
      </w:pPr>
      <w:r w:rsidRPr="00EB70FA">
        <w:t>Pismo w sprawie</w:t>
      </w:r>
      <w:r>
        <w:tab/>
      </w:r>
    </w:p>
    <w:p w14:paraId="7A576472" w14:textId="727E3DE7" w:rsidR="00EB70FA" w:rsidRPr="00EB70FA" w:rsidRDefault="00EB70FA" w:rsidP="00EB70FA">
      <w:pPr>
        <w:tabs>
          <w:tab w:val="left" w:leader="dot" w:pos="8505"/>
        </w:tabs>
        <w:spacing w:line="360" w:lineRule="auto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Zwracam się z uprzejmą prośbą o: </w:t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  <w:r w:rsidR="004A3510">
        <w:rPr>
          <w:rFonts w:cstheme="minorHAnsi"/>
          <w:sz w:val="24"/>
          <w:szCs w:val="24"/>
        </w:rPr>
        <w:br/>
      </w:r>
      <w:r w:rsidRPr="00EB70FA">
        <w:rPr>
          <w:rFonts w:cstheme="minorHAnsi"/>
          <w:sz w:val="24"/>
          <w:szCs w:val="24"/>
        </w:rPr>
        <w:tab/>
      </w:r>
    </w:p>
    <w:p w14:paraId="05B559A9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 wyrazami szacunku </w:t>
      </w:r>
    </w:p>
    <w:p w14:paraId="010A3C8F" w14:textId="64891D80" w:rsidR="006551D2" w:rsidRDefault="00EB70FA" w:rsidP="00EB70FA">
      <w:pPr>
        <w:tabs>
          <w:tab w:val="left" w:leader="dot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DC3870B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3969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studencie z sekretariatu Instytutu</w:t>
      </w:r>
    </w:p>
    <w:p w14:paraId="5120AF1A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FAE9FD9" w14:textId="39F961EA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9372DF5" w14:textId="77777777" w:rsidR="004A517E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pracownika sekretariatu</w:t>
      </w:r>
    </w:p>
    <w:p w14:paraId="54EAFFF2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Opinia Dyrektora Instytutu</w:t>
      </w:r>
    </w:p>
    <w:p w14:paraId="5669CF23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3C64F5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23EE4E" w14:textId="77777777" w:rsidR="004A517E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Dyrektora Instytutu</w:t>
      </w:r>
    </w:p>
    <w:p w14:paraId="4279DA1D" w14:textId="77777777" w:rsidR="004A517E" w:rsidRDefault="004A517E" w:rsidP="004A517E">
      <w:pPr>
        <w:pStyle w:val="Akapitzlist"/>
        <w:numPr>
          <w:ilvl w:val="0"/>
          <w:numId w:val="1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Decyzja Prorektora ds. studentów</w:t>
      </w:r>
    </w:p>
    <w:p w14:paraId="57B151B7" w14:textId="6334A781" w:rsidR="004A517E" w:rsidRDefault="00BF4AE1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4898C8C0" w14:textId="77777777" w:rsidR="004A517E" w:rsidRDefault="004A517E" w:rsidP="004A517E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85A3D7A" w14:textId="77777777" w:rsidR="004A517E" w:rsidRPr="00EC1818" w:rsidRDefault="004A517E" w:rsidP="004A517E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7B3D984E" w14:textId="3734C056" w:rsidR="00097799" w:rsidRPr="00EB70FA" w:rsidRDefault="00097799" w:rsidP="00097799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</w:p>
    <w:sectPr w:rsidR="00097799" w:rsidRPr="00EB7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14F" w14:textId="77777777" w:rsidR="00E35900" w:rsidRDefault="00E35900" w:rsidP="00EB70FA">
      <w:pPr>
        <w:spacing w:after="0" w:line="240" w:lineRule="auto"/>
      </w:pPr>
      <w:r>
        <w:separator/>
      </w:r>
    </w:p>
  </w:endnote>
  <w:endnote w:type="continuationSeparator" w:id="0">
    <w:p w14:paraId="23CAC5F1" w14:textId="77777777" w:rsidR="00E35900" w:rsidRDefault="00E35900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3BDB" w14:textId="77777777" w:rsidR="00E35900" w:rsidRDefault="00E35900" w:rsidP="00EB70FA">
      <w:pPr>
        <w:spacing w:after="0" w:line="240" w:lineRule="auto"/>
      </w:pPr>
      <w:r>
        <w:separator/>
      </w:r>
    </w:p>
  </w:footnote>
  <w:footnote w:type="continuationSeparator" w:id="0">
    <w:p w14:paraId="07F7E8DE" w14:textId="77777777" w:rsidR="00E35900" w:rsidRDefault="00E35900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575" w14:textId="6C0215C5" w:rsidR="00EB70FA" w:rsidRDefault="00EB70FA">
    <w:pPr>
      <w:pStyle w:val="Nagwek"/>
    </w:pPr>
    <w:r>
      <w:rPr>
        <w:noProof/>
      </w:rPr>
      <w:drawing>
        <wp:inline distT="0" distB="0" distL="0" distR="0" wp14:anchorId="24889963" wp14:editId="27712509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3"/>
    <w:rsid w:val="00080FDB"/>
    <w:rsid w:val="00097799"/>
    <w:rsid w:val="00144E7B"/>
    <w:rsid w:val="002D5476"/>
    <w:rsid w:val="004A3510"/>
    <w:rsid w:val="004A517E"/>
    <w:rsid w:val="004F30F2"/>
    <w:rsid w:val="005A69CB"/>
    <w:rsid w:val="006551D2"/>
    <w:rsid w:val="00916C5B"/>
    <w:rsid w:val="00A635F2"/>
    <w:rsid w:val="00AA2767"/>
    <w:rsid w:val="00BF4AE1"/>
    <w:rsid w:val="00C12A33"/>
    <w:rsid w:val="00E35900"/>
    <w:rsid w:val="00E4333C"/>
    <w:rsid w:val="00E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9ED1"/>
  <w15:chartTrackingRefBased/>
  <w15:docId w15:val="{0FC960B9-6260-413E-89A3-E1730A6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0F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A"/>
  </w:style>
  <w:style w:type="paragraph" w:styleId="Stopka">
    <w:name w:val="footer"/>
    <w:basedOn w:val="Normalny"/>
    <w:link w:val="Stopka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A"/>
  </w:style>
  <w:style w:type="character" w:customStyle="1" w:styleId="Nagwek1Znak">
    <w:name w:val="Nagłówek 1 Znak"/>
    <w:basedOn w:val="Domylnaczcionkaakapitu"/>
    <w:link w:val="Nagwek1"/>
    <w:uiPriority w:val="9"/>
    <w:rsid w:val="00EB70FA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09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 Prorektora ds. studentów</vt:lpstr>
    </vt:vector>
  </TitlesOfParts>
  <Company>Akademia Nauk Stosowanych w Lesznie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</dc:title>
  <dc:subject/>
  <dc:creator>Marzena Frala</dc:creator>
  <cp:keywords>pismo, student, prorektor</cp:keywords>
  <dc:description/>
  <cp:lastModifiedBy>Marzena Frala</cp:lastModifiedBy>
  <cp:revision>11</cp:revision>
  <cp:lastPrinted>2025-02-03T11:41:00Z</cp:lastPrinted>
  <dcterms:created xsi:type="dcterms:W3CDTF">2024-12-18T09:01:00Z</dcterms:created>
  <dcterms:modified xsi:type="dcterms:W3CDTF">2025-03-27T11:51:00Z</dcterms:modified>
</cp:coreProperties>
</file>